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Worked on the admin plugin page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the admin plugin page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error handling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finalization and error handling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Finished up testing and some minor changes to error handling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up the error edits 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Attempted some unit testing on force password reset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Emmanuel to coordinate unit testing/error validation.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Had to rebuild docker, create a new ssh key, and pulled admin portal branch.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shallow unit testing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shallow unit testing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basic error handling for the delete mutation.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Help in applying more additions for error handling and going through unit testing.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 hour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Had issues with my docker which I attempted to fix and ultimately required me to reinstall all the files, I also continued researching error handling.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Help team with try catch error handling and continue to unit test the code we've created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19T01:36:37Z"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